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68DF" w14:textId="4574C148" w:rsidR="00236CBF" w:rsidRPr="00D271F6" w:rsidRDefault="00AC35AB" w:rsidP="00236CBF">
      <w:pPr>
        <w:jc w:val="center"/>
        <w:rPr>
          <w:b/>
          <w:bCs/>
          <w:sz w:val="28"/>
          <w:szCs w:val="28"/>
        </w:rPr>
      </w:pPr>
      <w:r w:rsidRPr="00D271F6">
        <w:rPr>
          <w:b/>
          <w:bCs/>
          <w:sz w:val="28"/>
          <w:szCs w:val="28"/>
        </w:rPr>
        <w:t xml:space="preserve">INITIAL </w:t>
      </w:r>
      <w:r w:rsidR="00236CBF" w:rsidRPr="00D271F6">
        <w:rPr>
          <w:b/>
          <w:bCs/>
          <w:sz w:val="28"/>
          <w:szCs w:val="28"/>
        </w:rPr>
        <w:t>ADVISOR FORM</w:t>
      </w:r>
    </w:p>
    <w:p w14:paraId="2B27D2AE" w14:textId="31CA29CA" w:rsidR="006150A6" w:rsidRDefault="006150A6" w:rsidP="006150A6"/>
    <w:p w14:paraId="33B1F649" w14:textId="605193FC" w:rsidR="006150A6" w:rsidRPr="006150A6" w:rsidRDefault="006150A6" w:rsidP="006150A6">
      <w:pPr>
        <w:rPr>
          <w:b/>
          <w:bCs/>
        </w:rPr>
      </w:pPr>
      <w:r>
        <w:rPr>
          <w:b/>
          <w:bCs/>
        </w:rPr>
        <w:t xml:space="preserve">Please return completed form to </w:t>
      </w:r>
      <w:hyperlink r:id="rId5" w:history="1">
        <w:r w:rsidR="00D271F6" w:rsidRPr="00A02A66">
          <w:rPr>
            <w:rStyle w:val="Hyperlink"/>
            <w:b/>
            <w:bCs/>
          </w:rPr>
          <w:t>marcy.kaufman@yale.edu</w:t>
        </w:r>
      </w:hyperlink>
      <w:r w:rsidR="00D271F6">
        <w:rPr>
          <w:b/>
          <w:bCs/>
        </w:rPr>
        <w:t xml:space="preserve"> or HQ 215</w:t>
      </w:r>
    </w:p>
    <w:p w14:paraId="280D0560" w14:textId="16940A7F" w:rsidR="00AC35AB" w:rsidRDefault="00AC35AB" w:rsidP="00AC35AB"/>
    <w:p w14:paraId="48635CB7" w14:textId="7B67A1EE" w:rsidR="00AC35AB" w:rsidRDefault="00AC35AB" w:rsidP="00AC35AB">
      <w:r>
        <w:t>The DGS is the advisor of record for each student who has not yet completed requirements for candidacy (language proficiencies, comprehensive exams, and prospectus defense).  Each student also has an initial academic advisor with whom to discuss coursework and research in the student’s field(s) of interest.  The DGS may consult with the initial advisor from time to time about student progress.  A student may change the initial academic advisor at any time using the Change of Advisor Form.</w:t>
      </w:r>
    </w:p>
    <w:p w14:paraId="531782DE" w14:textId="48045710" w:rsidR="00236CBF" w:rsidRDefault="00236CBF" w:rsidP="00236CBF"/>
    <w:p w14:paraId="698CE789" w14:textId="367CFB4C" w:rsidR="00236CBF" w:rsidRDefault="00236CBF" w:rsidP="00236CBF">
      <w:r>
        <w:t>STUDENT NAME:  ______________________________________</w:t>
      </w:r>
      <w:r w:rsidR="00844BB9">
        <w:t>_____</w:t>
      </w:r>
      <w:r>
        <w:t>__</w:t>
      </w:r>
      <w:r>
        <w:tab/>
        <w:t>SID:  ______________________</w:t>
      </w:r>
    </w:p>
    <w:p w14:paraId="0DF88D6A" w14:textId="1355D0B6" w:rsidR="00236CBF" w:rsidRDefault="00236CBF" w:rsidP="00236CBF"/>
    <w:p w14:paraId="5E34883E" w14:textId="3981E93B" w:rsidR="00236CBF" w:rsidRDefault="00236CBF" w:rsidP="00236CBF">
      <w:r>
        <w:t>IN</w:t>
      </w:r>
      <w:r w:rsidR="00396ABC">
        <w:t>ITIAL</w:t>
      </w:r>
      <w:r>
        <w:t xml:space="preserve"> ADVISOR NAME:  _________________________________________</w:t>
      </w:r>
      <w:r w:rsidR="00844BB9">
        <w:t>__________</w:t>
      </w:r>
      <w:r>
        <w:t>____________________</w:t>
      </w:r>
    </w:p>
    <w:p w14:paraId="615A3DB5" w14:textId="5DFE22E4" w:rsidR="00236CBF" w:rsidRDefault="00236CBF" w:rsidP="00236CBF"/>
    <w:p w14:paraId="798D725F" w14:textId="4084962C" w:rsidR="00236CBF" w:rsidRDefault="00236CBF" w:rsidP="00236CBF">
      <w:r>
        <w:t>IN</w:t>
      </w:r>
      <w:r w:rsidR="00396ABC">
        <w:t>ITIAL</w:t>
      </w:r>
      <w:r>
        <w:t xml:space="preserve"> CO-ADVISOR NAME (optional):  ________________________</w:t>
      </w:r>
      <w:r w:rsidR="00844BB9">
        <w:t>__________</w:t>
      </w:r>
      <w:r>
        <w:t>__________________________</w:t>
      </w:r>
    </w:p>
    <w:p w14:paraId="729EAFF7" w14:textId="4CD1974F" w:rsidR="00236CBF" w:rsidRDefault="00236CBF" w:rsidP="00236CBF"/>
    <w:p w14:paraId="3FAA7748" w14:textId="4888A1EA" w:rsidR="00236CBF" w:rsidRDefault="00236CBF" w:rsidP="00236CBF">
      <w:r>
        <w:t>STUDENT SIGNATURE:  ____________________________________________</w:t>
      </w:r>
      <w:r>
        <w:tab/>
        <w:t>DATE:  _________</w:t>
      </w:r>
      <w:r w:rsidR="00844BB9">
        <w:t>________</w:t>
      </w:r>
      <w:r>
        <w:t>____</w:t>
      </w:r>
    </w:p>
    <w:p w14:paraId="5EC13E4E" w14:textId="36802621" w:rsidR="00236CBF" w:rsidRDefault="00236CBF" w:rsidP="00236CBF"/>
    <w:p w14:paraId="6D439A20" w14:textId="549EA125" w:rsidR="00236CBF" w:rsidRPr="00F204DB" w:rsidRDefault="00236CBF" w:rsidP="00236CBF">
      <w:pPr>
        <w:rPr>
          <w:b/>
          <w:bCs/>
        </w:rPr>
      </w:pPr>
      <w:r w:rsidRPr="00F204DB">
        <w:rPr>
          <w:b/>
          <w:bCs/>
        </w:rPr>
        <w:t>I hereby agree that I will serve as</w:t>
      </w:r>
      <w:r w:rsidR="00396ABC">
        <w:rPr>
          <w:b/>
          <w:bCs/>
        </w:rPr>
        <w:t xml:space="preserve"> initial</w:t>
      </w:r>
      <w:r w:rsidRPr="00F204DB">
        <w:rPr>
          <w:b/>
          <w:bCs/>
        </w:rPr>
        <w:t xml:space="preserve"> advisor (co-advisor) for the student named above.  I accept responsibility for meeting regularly with the student and submitting any necessary paperwork relevant to the student’s academic work.</w:t>
      </w:r>
    </w:p>
    <w:p w14:paraId="6F480231" w14:textId="38890365" w:rsidR="00236CBF" w:rsidRDefault="00236CBF" w:rsidP="00236CBF"/>
    <w:p w14:paraId="7B53FB40" w14:textId="0FB6EB0F" w:rsidR="00236CBF" w:rsidRDefault="00236CBF" w:rsidP="00236CBF">
      <w:r>
        <w:t>ADVISOR SIGNATURE</w:t>
      </w:r>
      <w:proofErr w:type="gramStart"/>
      <w:r>
        <w:t>:  _</w:t>
      </w:r>
      <w:proofErr w:type="gramEnd"/>
      <w:r>
        <w:t>___________________________________________</w:t>
      </w:r>
      <w:r>
        <w:tab/>
        <w:t>DATE:  ______</w:t>
      </w:r>
      <w:r w:rsidR="00844BB9">
        <w:t>________</w:t>
      </w:r>
      <w:r>
        <w:t>_______</w:t>
      </w:r>
    </w:p>
    <w:p w14:paraId="39137BDF" w14:textId="3B83DCC6" w:rsidR="00236CBF" w:rsidRDefault="00236CBF" w:rsidP="00236CBF"/>
    <w:p w14:paraId="5320D068" w14:textId="26101C5F" w:rsidR="00236CBF" w:rsidRDefault="00236CBF" w:rsidP="00236CBF">
      <w:r>
        <w:t>CO-ADVISOR SIGNATURE</w:t>
      </w:r>
      <w:proofErr w:type="gramStart"/>
      <w:r>
        <w:t>:  _</w:t>
      </w:r>
      <w:proofErr w:type="gramEnd"/>
      <w:r>
        <w:t>________________________________________</w:t>
      </w:r>
      <w:r>
        <w:tab/>
        <w:t>DATE:  ______</w:t>
      </w:r>
      <w:r w:rsidR="00844BB9">
        <w:t>________</w:t>
      </w:r>
      <w:r>
        <w:t>_______</w:t>
      </w:r>
    </w:p>
    <w:p w14:paraId="676B113A" w14:textId="1180DC8D" w:rsidR="00236CBF" w:rsidRDefault="00236CBF" w:rsidP="00236CBF"/>
    <w:p w14:paraId="0B2F0E4F" w14:textId="64C06C2B" w:rsidR="00236CBF" w:rsidRDefault="00236CBF" w:rsidP="00236CBF">
      <w:r>
        <w:t>DGS APPROVAL:  _________________________________________________</w:t>
      </w:r>
      <w:r>
        <w:tab/>
        <w:t>DATE:  ____</w:t>
      </w:r>
      <w:r w:rsidR="00844BB9">
        <w:t>________</w:t>
      </w:r>
      <w:r>
        <w:t>_________</w:t>
      </w:r>
    </w:p>
    <w:p w14:paraId="5EC82722" w14:textId="3F9233AB" w:rsidR="00AC35AB" w:rsidRDefault="00AC35AB" w:rsidP="00236CBF"/>
    <w:p w14:paraId="2BBFF788" w14:textId="77777777" w:rsidR="00AC35AB" w:rsidRDefault="00AC35AB" w:rsidP="00236CBF"/>
    <w:p w14:paraId="66D50BAC" w14:textId="6FD615FF" w:rsidR="00AC35AB" w:rsidRDefault="00AC35AB" w:rsidP="00236CBF">
      <w:r>
        <w:t xml:space="preserve">When a student advances to candidacy, the </w:t>
      </w:r>
      <w:r w:rsidR="00396ABC">
        <w:t xml:space="preserve">initial </w:t>
      </w:r>
      <w:r>
        <w:t xml:space="preserve">academic advisor </w:t>
      </w:r>
      <w:r w:rsidR="00396ABC">
        <w:t xml:space="preserve">normally </w:t>
      </w:r>
      <w:r>
        <w:t xml:space="preserve">becomes the advisor of record.  Advisor changes may be made before or after advancement to candidacy using the Change of Advisor </w:t>
      </w:r>
      <w:r w:rsidR="00D271F6">
        <w:t>Form</w:t>
      </w:r>
    </w:p>
    <w:sectPr w:rsidR="00AC35AB" w:rsidSect="006150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CBF"/>
    <w:rsid w:val="00095F2B"/>
    <w:rsid w:val="00236CBF"/>
    <w:rsid w:val="00396ABC"/>
    <w:rsid w:val="00421142"/>
    <w:rsid w:val="006023D5"/>
    <w:rsid w:val="006150A6"/>
    <w:rsid w:val="00844BB9"/>
    <w:rsid w:val="00AC35AB"/>
    <w:rsid w:val="00B10FF1"/>
    <w:rsid w:val="00D271F6"/>
    <w:rsid w:val="00F20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3511E"/>
  <w15:chartTrackingRefBased/>
  <w15:docId w15:val="{C3BD99BE-0F26-4D5C-B58B-F62DA0D5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1F6"/>
    <w:rPr>
      <w:color w:val="0563C1" w:themeColor="hyperlink"/>
      <w:u w:val="single"/>
    </w:rPr>
  </w:style>
  <w:style w:type="character" w:styleId="UnresolvedMention">
    <w:name w:val="Unresolved Mention"/>
    <w:basedOn w:val="DefaultParagraphFont"/>
    <w:uiPriority w:val="99"/>
    <w:semiHidden/>
    <w:unhideWhenUsed/>
    <w:rsid w:val="00D2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arcy.kaufman@yal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98597-8663-4B54-8A6E-A76617451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Kaufman, Marcy</dc:creator>
  <cp:keywords/>
  <dc:description/>
  <cp:lastModifiedBy>Cicarella, Pasquale</cp:lastModifiedBy>
  <cp:revision>2</cp:revision>
  <dcterms:created xsi:type="dcterms:W3CDTF">2026-07-29T17:09:00Z</dcterms:created>
  <dcterms:modified xsi:type="dcterms:W3CDTF">2026-07-29T17:09:00Z</dcterms:modified>
</cp:coreProperties>
</file>